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1D8" w:rsidRDefault="00C901A5" w:rsidP="005E51D8">
      <w:pPr>
        <w:spacing w:after="0" w:line="240" w:lineRule="auto"/>
        <w:jc w:val="center"/>
        <w:outlineLvl w:val="0"/>
        <w:rPr>
          <w:rFonts w:ascii="Verdana" w:eastAsia="Times New Roman" w:hAnsi="Verdana" w:cs="Segoe UI"/>
          <w:b/>
          <w:bCs/>
          <w:color w:val="000000" w:themeColor="text1"/>
          <w:kern w:val="36"/>
          <w:sz w:val="32"/>
          <w:szCs w:val="32"/>
          <w:lang w:eastAsia="it-IT"/>
        </w:rPr>
      </w:pPr>
      <w:r w:rsidRPr="00A0291F">
        <w:rPr>
          <w:rFonts w:ascii="Verdana" w:eastAsia="Times New Roman" w:hAnsi="Verdana" w:cs="Segoe UI"/>
          <w:b/>
          <w:bCs/>
          <w:color w:val="000000" w:themeColor="text1"/>
          <w:kern w:val="36"/>
          <w:sz w:val="32"/>
          <w:szCs w:val="32"/>
          <w:lang w:eastAsia="it-IT"/>
        </w:rPr>
        <w:t>GITA AL LAGO MAGGIORE</w:t>
      </w:r>
    </w:p>
    <w:p w:rsidR="005E51D8" w:rsidRPr="00A0291F" w:rsidRDefault="005E51D8" w:rsidP="005E51D8">
      <w:pPr>
        <w:spacing w:after="0" w:line="240" w:lineRule="auto"/>
        <w:outlineLvl w:val="0"/>
        <w:rPr>
          <w:rFonts w:ascii="Verdana" w:eastAsia="Times New Roman" w:hAnsi="Verdana" w:cs="Segoe UI"/>
          <w:b/>
          <w:bCs/>
          <w:color w:val="000000" w:themeColor="text1"/>
          <w:kern w:val="36"/>
          <w:sz w:val="32"/>
          <w:szCs w:val="32"/>
          <w:lang w:eastAsia="it-IT"/>
        </w:rPr>
      </w:pPr>
    </w:p>
    <w:p w:rsidR="005E51D8" w:rsidRPr="00A0291F" w:rsidRDefault="005E51D8" w:rsidP="005E51D8">
      <w:pPr>
        <w:spacing w:after="0" w:line="240" w:lineRule="auto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Nel mese di giugno con mia m</w:t>
      </w:r>
      <w:r w:rsidR="001D2FB5"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adre ho fatto una gita al lago M</w:t>
      </w: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aggiore.</w:t>
      </w:r>
    </w:p>
    <w:p w:rsidR="005E51D8" w:rsidRPr="00A0291F" w:rsidRDefault="005E51D8" w:rsidP="005E51D8">
      <w:pPr>
        <w:spacing w:after="0" w:line="240" w:lineRule="auto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 xml:space="preserve">Per prima cosa </w:t>
      </w:r>
      <w:r w:rsidR="003E33CA"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abbiamo visitato la statua del S</w:t>
      </w: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an Carlone</w:t>
      </w:r>
      <w:r w:rsidR="003E33CA"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.</w:t>
      </w:r>
    </w:p>
    <w:p w:rsidR="001D2FB5" w:rsidRPr="00A0291F" w:rsidRDefault="003E33CA" w:rsidP="005E51D8">
      <w:pPr>
        <w:spacing w:after="0" w:line="240" w:lineRule="auto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 xml:space="preserve">La statua è stata costruita in </w:t>
      </w:r>
      <w:r w:rsidR="001D2FB5"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 xml:space="preserve">onore di Carlo Borromeo. </w:t>
      </w:r>
    </w:p>
    <w:p w:rsidR="003E33CA" w:rsidRPr="00A0291F" w:rsidRDefault="001D2FB5" w:rsidP="005E51D8">
      <w:pPr>
        <w:spacing w:after="0" w:line="240" w:lineRule="auto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Carlo B</w:t>
      </w:r>
      <w:r w:rsidR="003E33CA"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orromeo nacque il 2 ottobre 1538 nel castello della rocca di Arona. Nel 1610  a soli 25 anni dalla sua morte venne proclamato santo.</w:t>
      </w:r>
    </w:p>
    <w:p w:rsidR="001D2FB5" w:rsidRPr="00A0291F" w:rsidRDefault="003E33CA" w:rsidP="00BC6BF0">
      <w:pPr>
        <w:spacing w:after="0" w:line="240" w:lineRule="auto"/>
        <w:jc w:val="both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La statua è fatta di lastre di rame battute a martello unita con chiodi e tiranti in ferro. La costruzione terminò nel 1698.</w:t>
      </w:r>
      <w:r w:rsidR="001D2FB5"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 xml:space="preserve"> </w:t>
      </w:r>
    </w:p>
    <w:p w:rsidR="001D2FB5" w:rsidRPr="00A0291F" w:rsidRDefault="003E33CA" w:rsidP="00BC6BF0">
      <w:pPr>
        <w:spacing w:after="0" w:line="240" w:lineRule="auto"/>
        <w:jc w:val="both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E’</w:t>
      </w:r>
      <w:r w:rsidR="001D2FB5"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 xml:space="preserve"> alta 35 metri in totale </w:t>
      </w: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 xml:space="preserve"> contando anche il piedistallo. </w:t>
      </w:r>
    </w:p>
    <w:p w:rsidR="001D2FB5" w:rsidRPr="00A0291F" w:rsidRDefault="003E33CA" w:rsidP="00BC6BF0">
      <w:pPr>
        <w:spacing w:after="0" w:line="240" w:lineRule="auto"/>
        <w:jc w:val="both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La guida mi ha illuminato dicendomi che durante un bombardamento delle forze alleate la statua è rimasta danneggiata</w:t>
      </w:r>
      <w:r w:rsidR="00786EAF"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 xml:space="preserve">. Alcuni pezzi sono stati sostituiti ma alcuni sono ancora originali, infatti, sul lato sinistro si possono ancora vedere i segni degli spari. </w:t>
      </w:r>
    </w:p>
    <w:p w:rsidR="001D2FB5" w:rsidRPr="00A0291F" w:rsidRDefault="00786EAF" w:rsidP="00BC6BF0">
      <w:pPr>
        <w:spacing w:after="0" w:line="240" w:lineRule="auto"/>
        <w:jc w:val="both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All’</w:t>
      </w:r>
      <w:r w:rsidR="001D2FB5"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esterno ho contato</w:t>
      </w: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 xml:space="preserve"> 60 scalini mentre all’</w:t>
      </w:r>
      <w:r w:rsidR="001D2FB5"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interno ne ho</w:t>
      </w: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 xml:space="preserve"> contati 85. </w:t>
      </w:r>
    </w:p>
    <w:p w:rsidR="001D2FB5" w:rsidRPr="00A0291F" w:rsidRDefault="00786EAF" w:rsidP="00BC6BF0">
      <w:pPr>
        <w:spacing w:after="0" w:line="240" w:lineRule="auto"/>
        <w:jc w:val="both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 xml:space="preserve">Essendo costruito in rame all’interno la temperatura della testa arriva a toccare i 40 gradi centigradi soltanto alle 11:00 del mattino. </w:t>
      </w:r>
    </w:p>
    <w:p w:rsidR="001D2FB5" w:rsidRPr="00A0291F" w:rsidRDefault="00786EAF" w:rsidP="00BC6BF0">
      <w:pPr>
        <w:spacing w:after="0" w:line="240" w:lineRule="auto"/>
        <w:jc w:val="both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 xml:space="preserve">Dalla testa si può vedere uno splendido panorama con vista lago. </w:t>
      </w:r>
    </w:p>
    <w:p w:rsidR="001D2FB5" w:rsidRPr="00A0291F" w:rsidRDefault="00786EAF" w:rsidP="00BC6BF0">
      <w:pPr>
        <w:spacing w:after="0" w:line="240" w:lineRule="auto"/>
        <w:jc w:val="both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 xml:space="preserve">La statua della libertà nella città di New York ha preso ispirazione dalla statua di San Carlo Borromeo. </w:t>
      </w:r>
    </w:p>
    <w:p w:rsidR="003E33CA" w:rsidRDefault="00786EAF" w:rsidP="00BC6BF0">
      <w:pPr>
        <w:spacing w:after="0" w:line="240" w:lineRule="auto"/>
        <w:jc w:val="both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Precisamente la statua del San Carlone è in  piedi da 317 anni e speriamo che ci sia ancora per molto.</w:t>
      </w:r>
    </w:p>
    <w:p w:rsidR="00C901A5" w:rsidRDefault="00C901A5" w:rsidP="00BC6BF0">
      <w:pPr>
        <w:spacing w:after="0" w:line="240" w:lineRule="auto"/>
        <w:jc w:val="both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</w:p>
    <w:p w:rsidR="00A0291F" w:rsidRPr="00A0291F" w:rsidRDefault="00A0291F" w:rsidP="00270376">
      <w:pPr>
        <w:spacing w:after="0" w:line="240" w:lineRule="auto"/>
        <w:jc w:val="center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  <w:r>
        <w:rPr>
          <w:rFonts w:ascii="Verdana" w:eastAsia="Times New Roman" w:hAnsi="Verdana" w:cs="Segoe UI"/>
          <w:bCs/>
          <w:noProof/>
          <w:color w:val="000000" w:themeColor="text1"/>
          <w:kern w:val="36"/>
          <w:sz w:val="24"/>
          <w:szCs w:val="24"/>
          <w:lang w:eastAsia="it-IT"/>
        </w:rPr>
        <w:drawing>
          <wp:inline distT="0" distB="0" distL="0" distR="0">
            <wp:extent cx="3016250" cy="4527215"/>
            <wp:effectExtent l="19050" t="0" r="0" b="0"/>
            <wp:docPr id="15" name="Immagine 15" descr="C:\Users\Xenia\Desktop\SAM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enia\Desktop\SAM_33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46" cy="453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D8" w:rsidRPr="00A0291F" w:rsidRDefault="005E51D8" w:rsidP="00BC6BF0">
      <w:pPr>
        <w:spacing w:after="0" w:line="240" w:lineRule="auto"/>
        <w:jc w:val="both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</w:p>
    <w:p w:rsidR="005E51D8" w:rsidRPr="00A0291F" w:rsidRDefault="005E51D8" w:rsidP="00BC6BF0">
      <w:pPr>
        <w:spacing w:after="0" w:line="240" w:lineRule="auto"/>
        <w:jc w:val="both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</w:p>
    <w:p w:rsidR="005E51D8" w:rsidRPr="00A0291F" w:rsidRDefault="00381B7D" w:rsidP="00BC6BF0">
      <w:pPr>
        <w:spacing w:after="0" w:line="240" w:lineRule="auto"/>
        <w:jc w:val="both"/>
        <w:outlineLvl w:val="0"/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lastRenderedPageBreak/>
        <w:t>Proseguendo siamo arrivati al lago</w:t>
      </w:r>
      <w:r w:rsid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, precisamente a Baveno</w:t>
      </w:r>
      <w:r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 xml:space="preserve"> e abbiamo fatto il giro delle tre isole sul motoscafo</w:t>
      </w:r>
      <w:r w:rsidR="00C909C0"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 xml:space="preserve"> della compagnia </w:t>
      </w:r>
      <w:proofErr w:type="spellStart"/>
      <w:r w:rsidR="00C909C0"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Summer</w:t>
      </w:r>
      <w:proofErr w:type="spellEnd"/>
      <w:r w:rsidR="00C909C0"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 xml:space="preserve"> </w:t>
      </w:r>
      <w:proofErr w:type="spellStart"/>
      <w:r w:rsidR="00C909C0"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Boats</w:t>
      </w:r>
      <w:proofErr w:type="spellEnd"/>
      <w:r w:rsidR="001D2FB5" w:rsidRPr="00A0291F">
        <w:rPr>
          <w:rFonts w:ascii="Verdana" w:eastAsia="Times New Roman" w:hAnsi="Verdana" w:cs="Segoe UI"/>
          <w:bCs/>
          <w:color w:val="000000" w:themeColor="text1"/>
          <w:kern w:val="36"/>
          <w:sz w:val="24"/>
          <w:szCs w:val="24"/>
          <w:lang w:eastAsia="it-IT"/>
        </w:rPr>
        <w:t>.</w:t>
      </w:r>
    </w:p>
    <w:p w:rsidR="005E51D8" w:rsidRPr="00A0291F" w:rsidRDefault="005E51D8" w:rsidP="00BC6BF0">
      <w:pPr>
        <w:spacing w:after="0" w:line="240" w:lineRule="auto"/>
        <w:jc w:val="both"/>
        <w:outlineLvl w:val="0"/>
        <w:rPr>
          <w:rFonts w:ascii="Verdana" w:eastAsia="Times New Roman" w:hAnsi="Verdana" w:cs="Segoe UI"/>
          <w:b/>
          <w:bCs/>
          <w:color w:val="000000" w:themeColor="text1"/>
          <w:kern w:val="36"/>
          <w:sz w:val="24"/>
          <w:szCs w:val="24"/>
          <w:lang w:eastAsia="it-IT"/>
        </w:rPr>
      </w:pPr>
    </w:p>
    <w:p w:rsidR="001D2FB5" w:rsidRPr="00A0291F" w:rsidRDefault="001D2FB5" w:rsidP="001D2FB5">
      <w:pPr>
        <w:spacing w:after="0" w:line="240" w:lineRule="auto"/>
        <w:jc w:val="both"/>
        <w:outlineLvl w:val="0"/>
        <w:rPr>
          <w:rFonts w:ascii="Verdana" w:eastAsia="Times New Roman" w:hAnsi="Verdana" w:cs="Times New Roman"/>
          <w:color w:val="000000" w:themeColor="text1"/>
          <w:sz w:val="24"/>
          <w:szCs w:val="24"/>
          <w:shd w:val="clear" w:color="auto" w:fill="FFFFFF"/>
          <w:lang w:eastAsia="it-IT"/>
        </w:rPr>
      </w:pPr>
    </w:p>
    <w:p w:rsidR="00381B7D" w:rsidRPr="00A0291F" w:rsidRDefault="00381B7D" w:rsidP="00381B7D">
      <w:pPr>
        <w:spacing w:after="0" w:line="240" w:lineRule="auto"/>
        <w:jc w:val="both"/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/>
          <w:bCs/>
          <w:color w:val="000000" w:themeColor="text1"/>
          <w:sz w:val="24"/>
          <w:szCs w:val="24"/>
          <w:lang w:eastAsia="it-IT"/>
        </w:rPr>
        <w:t>L’ ISOLA BELLA</w:t>
      </w: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, la più </w:t>
      </w:r>
      <w:r w:rsidR="00C909C0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bella</w:t>
      </w: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, è occupata quasi inter</w:t>
      </w:r>
      <w:r w:rsidR="00C909C0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amente dal </w:t>
      </w: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Palazzo Borromeo del XVII secolo fatto costruire da Carlo III Borromeo per la moglie, Isabella D'Add</w:t>
      </w:r>
      <w:r w:rsidR="00C909C0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a</w:t>
      </w:r>
      <w:r w:rsidR="00FA70DF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, da cui prende il nome l’isola. Nel palazzo vi sono</w:t>
      </w: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 sontuosi am</w:t>
      </w:r>
      <w:r w:rsidR="00C909C0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bienti e </w:t>
      </w:r>
      <w:r w:rsidR="00FA70DF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all’esterno si trovano</w:t>
      </w: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 giardini all’italiana f</w:t>
      </w:r>
      <w:r w:rsidR="00C909C0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ormati da 10 terrazze che vanno in disce</w:t>
      </w:r>
      <w:r w:rsidR="006E6431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sa verso il lago</w:t>
      </w: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 </w:t>
      </w:r>
      <w:r w:rsidR="00FA70DF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 e </w:t>
      </w: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occupano la parte sud occidentale dell’isola. </w:t>
      </w:r>
    </w:p>
    <w:p w:rsidR="00381B7D" w:rsidRPr="00A0291F" w:rsidRDefault="00381B7D" w:rsidP="00381B7D">
      <w:pPr>
        <w:spacing w:after="0" w:line="240" w:lineRule="auto"/>
        <w:jc w:val="both"/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Il palazzo ospita tele di Luca Giordano, Annibale Carracci, Gianbattista Tiepolo, Francesco </w:t>
      </w:r>
      <w:r w:rsidR="00FA70DF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Zuccarelli e Peter Mull</w:t>
      </w:r>
      <w:r w:rsidR="006E6431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er. Ho visto anche </w:t>
      </w: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grotte a</w:t>
      </w:r>
      <w:r w:rsidR="006E6431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rtificiali</w:t>
      </w:r>
      <w:r w:rsidR="00FA70DF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 di tufo.</w:t>
      </w:r>
    </w:p>
    <w:p w:rsidR="00FA70DF" w:rsidRPr="00A0291F" w:rsidRDefault="00FA70DF" w:rsidP="00381B7D">
      <w:pPr>
        <w:spacing w:after="0" w:line="240" w:lineRule="auto"/>
        <w:jc w:val="both"/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</w:pPr>
    </w:p>
    <w:p w:rsidR="00381B7D" w:rsidRDefault="00381B7D" w:rsidP="00381B7D">
      <w:pPr>
        <w:spacing w:after="0" w:line="240" w:lineRule="auto"/>
        <w:jc w:val="both"/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/>
          <w:bCs/>
          <w:color w:val="000000" w:themeColor="text1"/>
          <w:sz w:val="24"/>
          <w:szCs w:val="24"/>
          <w:lang w:eastAsia="it-IT"/>
        </w:rPr>
        <w:t>L'ISOLA DEI PESCATORI</w:t>
      </w: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, </w:t>
      </w:r>
      <w:r w:rsidR="00FA70DF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 fu </w:t>
      </w: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la prima ad ospitare un insediamento umano.</w:t>
      </w:r>
      <w:r w:rsidR="006E6431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 Vi sorge un antico</w:t>
      </w: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 borgo di pescatori dalle caratteristiche case a più piani con lunghi balconi per l'essicazione del pesce; nei vicoli stretti e tortuosi si snoda la vita dei circa 50 abitanti dell'isola che vivono di pesca e turismo.</w:t>
      </w:r>
    </w:p>
    <w:p w:rsidR="00FA70DF" w:rsidRPr="00A0291F" w:rsidRDefault="00FA70DF" w:rsidP="00381B7D">
      <w:pPr>
        <w:spacing w:after="0" w:line="240" w:lineRule="auto"/>
        <w:jc w:val="both"/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</w:pPr>
    </w:p>
    <w:p w:rsidR="00381B7D" w:rsidRPr="00A0291F" w:rsidRDefault="00381B7D" w:rsidP="00381B7D">
      <w:pPr>
        <w:spacing w:after="0" w:line="240" w:lineRule="auto"/>
        <w:jc w:val="both"/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b/>
          <w:bCs/>
          <w:color w:val="000000" w:themeColor="text1"/>
          <w:sz w:val="24"/>
          <w:szCs w:val="24"/>
          <w:lang w:eastAsia="it-IT"/>
        </w:rPr>
        <w:t>L’ ISOLA MADRE</w:t>
      </w: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, la più grande delle tre isole, ospita un ricco giardino botanico con piante rare e fiori esotici dove</w:t>
      </w:r>
      <w:r w:rsidR="006E6431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 vivono in libertà pavoni</w:t>
      </w: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, pappagalli e fagiani. All'interno dei suoi giardini vanta l'esemplare più grande d'Europa di Cipresso del </w:t>
      </w:r>
      <w:proofErr w:type="spellStart"/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Cashmir</w:t>
      </w:r>
      <w:proofErr w:type="spellEnd"/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 di più di 200 an</w:t>
      </w:r>
      <w:r w:rsidR="006E6431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ni.</w:t>
      </w:r>
    </w:p>
    <w:p w:rsidR="00844D46" w:rsidRDefault="006E6431" w:rsidP="00EE10AE">
      <w:pPr>
        <w:spacing w:after="0" w:line="240" w:lineRule="auto"/>
        <w:jc w:val="both"/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Ho visitato</w:t>
      </w:r>
      <w:r w:rsidR="00381B7D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 il Palazzo Borromeo del XVI° secol</w:t>
      </w: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o, ricco di collezioni di divise</w:t>
      </w:r>
      <w:r w:rsidR="00381B7D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, bambole e porcellane. </w:t>
      </w:r>
      <w:r w:rsidR="00844D46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Sono rimasto colpito anche dal teatrino che avevano montato all’epoca. </w:t>
      </w:r>
    </w:p>
    <w:p w:rsidR="00EE10AE" w:rsidRDefault="00381B7D" w:rsidP="00EE10AE">
      <w:pPr>
        <w:spacing w:after="0" w:line="240" w:lineRule="auto"/>
        <w:jc w:val="both"/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</w:pPr>
      <w:r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N</w:t>
      </w:r>
      <w:r w:rsidR="006E6431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el complesso ho ammirato sp</w:t>
      </w:r>
      <w:r w:rsidR="001D2FB5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 xml:space="preserve">lendidi interni, </w:t>
      </w:r>
      <w:r w:rsidR="006E6431" w:rsidRPr="00A0291F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giardini, arazzi e sculture.</w:t>
      </w:r>
    </w:p>
    <w:p w:rsidR="00844D46" w:rsidRDefault="00844D46" w:rsidP="00EE10AE">
      <w:pPr>
        <w:spacing w:after="0" w:line="240" w:lineRule="auto"/>
        <w:jc w:val="both"/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</w:pPr>
      <w:r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Questi luo</w:t>
      </w:r>
      <w:r w:rsidR="005A6B2A"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  <w:t>ghi sono molto belli, infatti sono visitati da moltissimi turisti sia italiani che stranieri.</w:t>
      </w:r>
    </w:p>
    <w:p w:rsidR="00844D46" w:rsidRDefault="00844D46" w:rsidP="00EE10AE">
      <w:pPr>
        <w:spacing w:after="0" w:line="240" w:lineRule="auto"/>
        <w:jc w:val="both"/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</w:pPr>
    </w:p>
    <w:p w:rsidR="00EE10AE" w:rsidRDefault="00EE10AE" w:rsidP="00EE10AE">
      <w:pPr>
        <w:spacing w:after="0" w:line="240" w:lineRule="auto"/>
        <w:jc w:val="both"/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</w:pPr>
    </w:p>
    <w:p w:rsidR="00EE10AE" w:rsidRDefault="00EE10AE" w:rsidP="00EE10AE">
      <w:pPr>
        <w:spacing w:after="0" w:line="240" w:lineRule="auto"/>
        <w:jc w:val="both"/>
        <w:rPr>
          <w:rFonts w:ascii="Verdana" w:eastAsia="Times New Roman" w:hAnsi="Verdana" w:cs="Segoe UI"/>
          <w:color w:val="000000" w:themeColor="text1"/>
          <w:sz w:val="24"/>
          <w:szCs w:val="24"/>
          <w:lang w:eastAsia="it-IT"/>
        </w:rPr>
      </w:pPr>
    </w:p>
    <w:p w:rsidR="00381B7D" w:rsidRDefault="006E6431" w:rsidP="00EE10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A0291F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it-IT"/>
        </w:rPr>
        <w:drawing>
          <wp:inline distT="0" distB="0" distL="0" distR="0">
            <wp:extent cx="4309762" cy="2870302"/>
            <wp:effectExtent l="19050" t="0" r="0" b="0"/>
            <wp:docPr id="1" name="Immagine 1" descr="Is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ol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636" cy="287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1A5" w:rsidRPr="00A0291F" w:rsidRDefault="00C901A5" w:rsidP="00EE10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</w:p>
    <w:p w:rsidR="00BC6BF0" w:rsidRPr="00A0291F" w:rsidRDefault="00844D46" w:rsidP="00EE10AE">
      <w:pPr>
        <w:spacing w:after="0" w:line="240" w:lineRule="auto"/>
        <w:ind w:right="-7500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it-IT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it-IT"/>
        </w:rPr>
        <w:t xml:space="preserve">      Isola Bella</w:t>
      </w:r>
    </w:p>
    <w:p w:rsidR="00EE10AE" w:rsidRDefault="00EE10AE" w:rsidP="00C901A5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it-IT"/>
        </w:rPr>
        <w:lastRenderedPageBreak/>
        <w:drawing>
          <wp:inline distT="0" distB="0" distL="0" distR="0">
            <wp:extent cx="5372100" cy="3579152"/>
            <wp:effectExtent l="19050" t="0" r="0" b="0"/>
            <wp:docPr id="17" name="Immagine 17" descr="C:\Users\Xenia\Desktop\SAM_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enia\Desktop\SAM_3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724" cy="358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AE" w:rsidRDefault="00EE10AE" w:rsidP="00EE10AE">
      <w:pPr>
        <w:spacing w:after="0" w:line="240" w:lineRule="auto"/>
        <w:ind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  <w:t xml:space="preserve">         Giardini</w:t>
      </w:r>
    </w:p>
    <w:p w:rsidR="00EE10AE" w:rsidRDefault="00EE10AE" w:rsidP="00EE10AE">
      <w:pPr>
        <w:spacing w:after="0" w:line="240" w:lineRule="auto"/>
        <w:ind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  <w:bookmarkStart w:id="0" w:name="_GoBack"/>
      <w:bookmarkEnd w:id="0"/>
    </w:p>
    <w:p w:rsidR="00EE10AE" w:rsidRDefault="00C901A5" w:rsidP="00EE10AE">
      <w:pPr>
        <w:spacing w:after="0" w:line="240" w:lineRule="auto"/>
        <w:ind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201295</wp:posOffset>
            </wp:positionV>
            <wp:extent cx="5332095" cy="3181350"/>
            <wp:effectExtent l="19050" t="0" r="1905" b="0"/>
            <wp:wrapSquare wrapText="bothSides"/>
            <wp:docPr id="18" name="Immagine 18" descr="C:\Users\Xenia\Desktop\SAM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enia\Desktop\SAM_3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0AE" w:rsidRDefault="00EE10AE" w:rsidP="00C901A5">
      <w:pPr>
        <w:spacing w:after="0" w:line="240" w:lineRule="auto"/>
        <w:ind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EE10AE" w:rsidRDefault="00EE10AE" w:rsidP="00EE10AE">
      <w:pPr>
        <w:spacing w:after="0" w:line="240" w:lineRule="auto"/>
        <w:ind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C901A5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C901A5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C901A5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C901A5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C901A5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C901A5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C901A5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C901A5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C901A5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C901A5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C901A5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C901A5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C901A5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C901A5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C901A5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</w:p>
    <w:p w:rsidR="00A0291F" w:rsidRDefault="00C901A5" w:rsidP="005A6B2A">
      <w:pPr>
        <w:spacing w:after="0" w:line="240" w:lineRule="auto"/>
        <w:ind w:left="720" w:right="-75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  <w:t>Grotte di tufo</w:t>
      </w:r>
    </w:p>
    <w:sectPr w:rsidR="00A0291F" w:rsidSect="00C901A5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53A4"/>
    <w:multiLevelType w:val="multilevel"/>
    <w:tmpl w:val="F5345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9A320B"/>
    <w:multiLevelType w:val="multilevel"/>
    <w:tmpl w:val="009CB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323341"/>
    <w:multiLevelType w:val="multilevel"/>
    <w:tmpl w:val="183CF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24ECE"/>
    <w:rsid w:val="001D2FB5"/>
    <w:rsid w:val="00224ECE"/>
    <w:rsid w:val="00270376"/>
    <w:rsid w:val="00286FCA"/>
    <w:rsid w:val="00373642"/>
    <w:rsid w:val="00381B7D"/>
    <w:rsid w:val="003E33CA"/>
    <w:rsid w:val="005A6B2A"/>
    <w:rsid w:val="005C0DFE"/>
    <w:rsid w:val="005E51D8"/>
    <w:rsid w:val="006E6431"/>
    <w:rsid w:val="00786EAF"/>
    <w:rsid w:val="00844D46"/>
    <w:rsid w:val="008E62E2"/>
    <w:rsid w:val="00A0291F"/>
    <w:rsid w:val="00BC6BF0"/>
    <w:rsid w:val="00C901A5"/>
    <w:rsid w:val="00C909C0"/>
    <w:rsid w:val="00E874B2"/>
    <w:rsid w:val="00EE10AE"/>
    <w:rsid w:val="00FA7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1B7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6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6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1B7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6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6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7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450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4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50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73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1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492001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  <w:div w:id="1183473679">
                  <w:marLeft w:val="0"/>
                  <w:marRight w:val="336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8879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190460414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312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  <w:div w:id="1458570583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1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Xenia</dc:creator>
  <cp:lastModifiedBy>Federica-Paolo</cp:lastModifiedBy>
  <cp:revision>2</cp:revision>
  <dcterms:created xsi:type="dcterms:W3CDTF">2015-09-18T15:21:00Z</dcterms:created>
  <dcterms:modified xsi:type="dcterms:W3CDTF">2015-09-18T15:21:00Z</dcterms:modified>
</cp:coreProperties>
</file>